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3E5C" w14:textId="495FE37B" w:rsidR="00BE6313" w:rsidRPr="00FE03EC" w:rsidRDefault="00FE03EC" w:rsidP="00FE03EC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3EC">
        <w:rPr>
          <w:rFonts w:ascii="Times New Roman" w:hAnsi="Times New Roman" w:cs="Times New Roman"/>
          <w:b/>
          <w:bCs/>
          <w:sz w:val="32"/>
          <w:szCs w:val="32"/>
        </w:rPr>
        <w:t>Zapomogi losowe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6D4D76">
        <w:rPr>
          <w:rFonts w:ascii="Times New Roman" w:hAnsi="Times New Roman" w:cs="Times New Roman"/>
          <w:b/>
          <w:bCs/>
          <w:sz w:val="32"/>
          <w:szCs w:val="32"/>
        </w:rPr>
        <w:t>3</w:t>
      </w:r>
      <w:bookmarkStart w:id="0" w:name="_GoBack"/>
      <w:bookmarkEnd w:id="0"/>
    </w:p>
    <w:p w14:paraId="687730A3" w14:textId="79B49328" w:rsidR="00FE03EC" w:rsidRDefault="00FE03EC" w:rsidP="00FE03EC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3EC">
        <w:rPr>
          <w:rFonts w:ascii="Times New Roman" w:hAnsi="Times New Roman" w:cs="Times New Roman"/>
          <w:b/>
          <w:bCs/>
          <w:sz w:val="32"/>
          <w:szCs w:val="32"/>
        </w:rPr>
        <w:t>Rejestr wniosków</w:t>
      </w:r>
    </w:p>
    <w:p w14:paraId="1F7E6D9A" w14:textId="503F8164" w:rsidR="00FE03EC" w:rsidRDefault="00FE03EC" w:rsidP="00FE03EC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554"/>
        <w:gridCol w:w="2266"/>
      </w:tblGrid>
      <w:tr w:rsidR="00FE03EC" w14:paraId="7289A8E3" w14:textId="77777777" w:rsidTr="00FE03EC">
        <w:tc>
          <w:tcPr>
            <w:tcW w:w="4106" w:type="dxa"/>
          </w:tcPr>
          <w:p w14:paraId="5D8649EE" w14:textId="34E51EBC" w:rsid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Nazwisko i imię</w:t>
            </w:r>
          </w:p>
        </w:tc>
        <w:tc>
          <w:tcPr>
            <w:tcW w:w="1418" w:type="dxa"/>
          </w:tcPr>
          <w:p w14:paraId="03CF2960" w14:textId="6DE72D46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złożenia</w:t>
            </w:r>
          </w:p>
        </w:tc>
        <w:tc>
          <w:tcPr>
            <w:tcW w:w="1272" w:type="dxa"/>
          </w:tcPr>
          <w:p w14:paraId="3D72E94B" w14:textId="3E92740E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przyznania</w:t>
            </w:r>
          </w:p>
        </w:tc>
        <w:tc>
          <w:tcPr>
            <w:tcW w:w="2266" w:type="dxa"/>
          </w:tcPr>
          <w:p w14:paraId="7C6CBC88" w14:textId="6445EF4D" w:rsid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uwagi</w:t>
            </w:r>
          </w:p>
        </w:tc>
      </w:tr>
      <w:tr w:rsidR="00FE03EC" w:rsidRPr="00FE03EC" w14:paraId="507A1786" w14:textId="77777777" w:rsidTr="00FE03EC">
        <w:tc>
          <w:tcPr>
            <w:tcW w:w="4106" w:type="dxa"/>
          </w:tcPr>
          <w:p w14:paraId="2620F37E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5929F95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3A4EA2BE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75C638B3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6ECD6603" w14:textId="77777777" w:rsidTr="00FE03EC">
        <w:tc>
          <w:tcPr>
            <w:tcW w:w="4106" w:type="dxa"/>
          </w:tcPr>
          <w:p w14:paraId="76E54A1D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555943F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5C90C693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391ED490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7E2EF043" w14:textId="77777777" w:rsidTr="00FE03EC">
        <w:tc>
          <w:tcPr>
            <w:tcW w:w="4106" w:type="dxa"/>
          </w:tcPr>
          <w:p w14:paraId="58CF68CA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27F3F636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55392D83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0D93E7C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2F381F1E" w14:textId="77777777" w:rsidTr="00FE03EC">
        <w:tc>
          <w:tcPr>
            <w:tcW w:w="4106" w:type="dxa"/>
          </w:tcPr>
          <w:p w14:paraId="69C44508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2999262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7358EB9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35523E98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31E16DCF" w14:textId="77777777" w:rsidTr="00FE03EC">
        <w:tc>
          <w:tcPr>
            <w:tcW w:w="4106" w:type="dxa"/>
          </w:tcPr>
          <w:p w14:paraId="170E89D5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23CA723E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288D8167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57AA0DD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3663B257" w14:textId="77777777" w:rsidTr="00FE03EC">
        <w:tc>
          <w:tcPr>
            <w:tcW w:w="4106" w:type="dxa"/>
          </w:tcPr>
          <w:p w14:paraId="303E7857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679B68C9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500FD64A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0A9CA49C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4D421376" w14:textId="77777777" w:rsidTr="00FE03EC">
        <w:tc>
          <w:tcPr>
            <w:tcW w:w="4106" w:type="dxa"/>
          </w:tcPr>
          <w:p w14:paraId="29BD79E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64F9E1D7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6159CFEB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4D8A49E7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648FD8E8" w14:textId="77777777" w:rsidTr="00FE03EC">
        <w:tc>
          <w:tcPr>
            <w:tcW w:w="4106" w:type="dxa"/>
          </w:tcPr>
          <w:p w14:paraId="7BC5C2AB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6CCA232A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21B3E4A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0D572E17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630A378A" w14:textId="77777777" w:rsidTr="00FE03EC">
        <w:tc>
          <w:tcPr>
            <w:tcW w:w="4106" w:type="dxa"/>
          </w:tcPr>
          <w:p w14:paraId="70B987A0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1894EA81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23F52790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0EFB8AD8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6BA65923" w14:textId="77777777" w:rsidTr="00FE03EC">
        <w:tc>
          <w:tcPr>
            <w:tcW w:w="4106" w:type="dxa"/>
          </w:tcPr>
          <w:p w14:paraId="5F9C4F8D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0AA4C27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6DC44A4E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1E6389B3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1855008F" w14:textId="77777777" w:rsidTr="00FE03EC">
        <w:tc>
          <w:tcPr>
            <w:tcW w:w="4106" w:type="dxa"/>
          </w:tcPr>
          <w:p w14:paraId="3124287B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5331B3D3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34CC87E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2585C7F6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01190DD7" w14:textId="77777777" w:rsidTr="00FE03EC">
        <w:tc>
          <w:tcPr>
            <w:tcW w:w="4106" w:type="dxa"/>
          </w:tcPr>
          <w:p w14:paraId="0DEA2C2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6BABCC05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38BEDA7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0CCF205B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0BECF85C" w14:textId="77777777" w:rsidTr="00FE03EC">
        <w:tc>
          <w:tcPr>
            <w:tcW w:w="4106" w:type="dxa"/>
          </w:tcPr>
          <w:p w14:paraId="6CF35F15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4F93AA8E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6F02E239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5CADA056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1D387CFB" w14:textId="77777777" w:rsidTr="00FE03EC">
        <w:tc>
          <w:tcPr>
            <w:tcW w:w="4106" w:type="dxa"/>
          </w:tcPr>
          <w:p w14:paraId="64AD2F63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62FFE78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0E61AB2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53EF450A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6D33C362" w14:textId="77777777" w:rsidTr="00FE03EC">
        <w:tc>
          <w:tcPr>
            <w:tcW w:w="4106" w:type="dxa"/>
          </w:tcPr>
          <w:p w14:paraId="4AAFF0EA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5ABA2449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320EF836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0354F47B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46481326" w14:textId="77777777" w:rsidTr="00FE03EC">
        <w:tc>
          <w:tcPr>
            <w:tcW w:w="4106" w:type="dxa"/>
          </w:tcPr>
          <w:p w14:paraId="00B1889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35D0FB51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2D4627B2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776DB1BA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21AD7C91" w14:textId="77777777" w:rsidTr="00FE03EC">
        <w:tc>
          <w:tcPr>
            <w:tcW w:w="4106" w:type="dxa"/>
          </w:tcPr>
          <w:p w14:paraId="71A645AC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12CBD5AB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30D0B01A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5100AB03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4AD780CC" w14:textId="77777777" w:rsidTr="00FE03EC">
        <w:tc>
          <w:tcPr>
            <w:tcW w:w="4106" w:type="dxa"/>
          </w:tcPr>
          <w:p w14:paraId="789DADA4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541B74A6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3C56D8C0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6AC60C6C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7AF76397" w14:textId="77777777" w:rsidTr="00FE03EC">
        <w:tc>
          <w:tcPr>
            <w:tcW w:w="4106" w:type="dxa"/>
          </w:tcPr>
          <w:p w14:paraId="05560680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504412F9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5E98B651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239735CB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2C0486FB" w14:textId="77777777" w:rsidTr="00FE03EC">
        <w:tc>
          <w:tcPr>
            <w:tcW w:w="4106" w:type="dxa"/>
          </w:tcPr>
          <w:p w14:paraId="6A5462A8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4259AC56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053528E7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636EC83C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1384759A" w14:textId="77777777" w:rsidTr="00FE03EC">
        <w:tc>
          <w:tcPr>
            <w:tcW w:w="4106" w:type="dxa"/>
          </w:tcPr>
          <w:p w14:paraId="46316FBD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71987E4C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0232253F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58CB8A46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FE03EC" w:rsidRPr="00FE03EC" w14:paraId="33620220" w14:textId="77777777" w:rsidTr="00FE03EC">
        <w:tc>
          <w:tcPr>
            <w:tcW w:w="4106" w:type="dxa"/>
          </w:tcPr>
          <w:p w14:paraId="41445DC1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</w:tcPr>
          <w:p w14:paraId="76CD7BB1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272" w:type="dxa"/>
          </w:tcPr>
          <w:p w14:paraId="440F398D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66" w:type="dxa"/>
          </w:tcPr>
          <w:p w14:paraId="171FA0A1" w14:textId="77777777" w:rsidR="00FE03EC" w:rsidRPr="00FE03EC" w:rsidRDefault="00FE03EC" w:rsidP="00FE03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14:paraId="2F53A801" w14:textId="77777777" w:rsidR="00FE03EC" w:rsidRPr="00FE03EC" w:rsidRDefault="00FE03EC" w:rsidP="00FE03EC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E03EC" w:rsidRPr="00FE03EC" w:rsidSect="00CB45E1">
      <w:type w:val="continuous"/>
      <w:pgSz w:w="11906" w:h="16838"/>
      <w:pgMar w:top="540" w:right="1417" w:bottom="1417" w:left="1417" w:header="709" w:footer="709" w:gutter="0"/>
      <w:cols w:space="708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EC"/>
    <w:rsid w:val="001A704F"/>
    <w:rsid w:val="006D4D76"/>
    <w:rsid w:val="00A043C2"/>
    <w:rsid w:val="00AB6315"/>
    <w:rsid w:val="00BE6313"/>
    <w:rsid w:val="00CB45E1"/>
    <w:rsid w:val="00E85E02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DC1"/>
  <w15:chartTrackingRefBased/>
  <w15:docId w15:val="{15CFDD32-85C4-4B89-9F45-F00E9E6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03E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E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Piotrowska</dc:creator>
  <cp:keywords/>
  <dc:description/>
  <cp:lastModifiedBy>Małgorzata Tokarczyk-Kozioł</cp:lastModifiedBy>
  <cp:revision>2</cp:revision>
  <dcterms:created xsi:type="dcterms:W3CDTF">2023-01-30T08:53:00Z</dcterms:created>
  <dcterms:modified xsi:type="dcterms:W3CDTF">2023-01-30T08:53:00Z</dcterms:modified>
</cp:coreProperties>
</file>